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02EE" w14:textId="0D624DF6" w:rsidR="00B74234" w:rsidRPr="00B978C6" w:rsidRDefault="00FF12DF" w:rsidP="007B723F">
      <w:pPr>
        <w:jc w:val="center"/>
        <w:rPr>
          <w:rFonts w:ascii="コーポレート・ロゴ ver2 Bold" w:eastAsia="コーポレート・ロゴ ver2 Bold" w:hAnsi="コーポレート・ロゴ ver2 Bold"/>
          <w:b/>
          <w:spacing w:val="30"/>
          <w:sz w:val="40"/>
          <w:szCs w:val="40"/>
        </w:rPr>
      </w:pPr>
      <w:r w:rsidRPr="00B978C6">
        <w:rPr>
          <w:rFonts w:ascii="コーポレート・ロゴ ver2 Bold" w:eastAsia="コーポレート・ロゴ ver2 Bold" w:hAnsi="コーポレート・ロゴ ver2 Bold" w:hint="eastAsia"/>
          <w:b/>
          <w:spacing w:val="30"/>
          <w:sz w:val="40"/>
          <w:szCs w:val="40"/>
        </w:rPr>
        <w:t>ボランティア募集フォーム</w:t>
      </w:r>
    </w:p>
    <w:p w14:paraId="7432F96F" w14:textId="36DF3315" w:rsidR="00FF12DF" w:rsidRDefault="00FF12DF" w:rsidP="00FF12DF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申込日　　　年　　　月　　　日</w:t>
      </w:r>
    </w:p>
    <w:tbl>
      <w:tblPr>
        <w:tblStyle w:val="a3"/>
        <w:tblpPr w:leftFromText="142" w:rightFromText="142" w:vertAnchor="page" w:horzAnchor="margin" w:tblpY="2296"/>
        <w:tblW w:w="9781" w:type="dxa"/>
        <w:tblLook w:val="04A0" w:firstRow="1" w:lastRow="0" w:firstColumn="1" w:lastColumn="0" w:noHBand="0" w:noVBand="1"/>
      </w:tblPr>
      <w:tblGrid>
        <w:gridCol w:w="2263"/>
        <w:gridCol w:w="1843"/>
        <w:gridCol w:w="1418"/>
        <w:gridCol w:w="4257"/>
      </w:tblGrid>
      <w:tr w:rsidR="00577EEE" w14:paraId="4672308B" w14:textId="77777777" w:rsidTr="0014187C">
        <w:trPr>
          <w:trHeight w:val="696"/>
        </w:trPr>
        <w:tc>
          <w:tcPr>
            <w:tcW w:w="2263" w:type="dxa"/>
            <w:vAlign w:val="center"/>
          </w:tcPr>
          <w:p w14:paraId="65CB0EEC" w14:textId="77777777" w:rsidR="00577EEE" w:rsidRPr="00577EEE" w:rsidRDefault="00577EEE" w:rsidP="0014187C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 w:rsidRPr="00577EEE">
              <w:rPr>
                <w:rFonts w:ascii="BIZ UDゴシック" w:eastAsia="BIZ UDゴシック" w:hAnsi="BIZ UDゴシック" w:hint="eastAsia"/>
                <w:sz w:val="22"/>
              </w:rPr>
              <w:t>依頼者</w:t>
            </w:r>
          </w:p>
          <w:p w14:paraId="3A086FAB" w14:textId="77777777" w:rsidR="00577EEE" w:rsidRPr="00577EEE" w:rsidRDefault="00577EEE" w:rsidP="0014187C">
            <w:pPr>
              <w:spacing w:line="240" w:lineRule="exact"/>
              <w:rPr>
                <w:rFonts w:ascii="BIZ UDゴシック" w:eastAsia="BIZ UDゴシック" w:hAnsi="BIZ UDゴシック"/>
                <w:sz w:val="22"/>
              </w:rPr>
            </w:pPr>
            <w:r w:rsidRPr="00577EEE">
              <w:rPr>
                <w:rFonts w:ascii="BIZ UDゴシック" w:eastAsia="BIZ UDゴシック" w:hAnsi="BIZ UDゴシック" w:hint="eastAsia"/>
                <w:sz w:val="22"/>
              </w:rPr>
              <w:t>(施設名・団体名)</w:t>
            </w:r>
          </w:p>
        </w:tc>
        <w:tc>
          <w:tcPr>
            <w:tcW w:w="7518" w:type="dxa"/>
            <w:gridSpan w:val="3"/>
          </w:tcPr>
          <w:p w14:paraId="70B0B73A" w14:textId="77777777" w:rsidR="00577EEE" w:rsidRDefault="00577EEE" w:rsidP="00577EEE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  <w:tr w:rsidR="00577EEE" w14:paraId="6AAEA486" w14:textId="77777777" w:rsidTr="00C130ED">
        <w:trPr>
          <w:trHeight w:val="554"/>
        </w:trPr>
        <w:tc>
          <w:tcPr>
            <w:tcW w:w="2263" w:type="dxa"/>
            <w:vAlign w:val="center"/>
          </w:tcPr>
          <w:p w14:paraId="25BD23BB" w14:textId="77777777" w:rsidR="00577EEE" w:rsidRPr="00577EEE" w:rsidRDefault="00577EEE" w:rsidP="0014187C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 w:rsidRPr="00577EEE">
              <w:rPr>
                <w:rFonts w:ascii="BIZ UDゴシック" w:eastAsia="BIZ UDゴシック" w:hAnsi="BIZ UDゴシック" w:hint="eastAsia"/>
                <w:sz w:val="22"/>
              </w:rPr>
              <w:t>住　所</w:t>
            </w:r>
          </w:p>
        </w:tc>
        <w:tc>
          <w:tcPr>
            <w:tcW w:w="7518" w:type="dxa"/>
            <w:gridSpan w:val="3"/>
          </w:tcPr>
          <w:p w14:paraId="6410919A" w14:textId="77777777" w:rsidR="00577EEE" w:rsidRDefault="00577EEE" w:rsidP="00577EEE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  <w:tr w:rsidR="00577EEE" w14:paraId="00EF03E4" w14:textId="77777777" w:rsidTr="00C130ED">
        <w:trPr>
          <w:trHeight w:val="464"/>
        </w:trPr>
        <w:tc>
          <w:tcPr>
            <w:tcW w:w="2263" w:type="dxa"/>
            <w:vAlign w:val="center"/>
          </w:tcPr>
          <w:p w14:paraId="48EA91E1" w14:textId="77777777" w:rsidR="00577EEE" w:rsidRPr="00577EEE" w:rsidRDefault="00577EEE" w:rsidP="0014187C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 w:rsidRPr="00577EEE">
              <w:rPr>
                <w:rFonts w:ascii="BIZ UDゴシック" w:eastAsia="BIZ UDゴシック" w:hAnsi="BIZ UDゴシック" w:hint="eastAsia"/>
                <w:sz w:val="22"/>
              </w:rPr>
              <w:t>電　話</w:t>
            </w:r>
          </w:p>
        </w:tc>
        <w:tc>
          <w:tcPr>
            <w:tcW w:w="7518" w:type="dxa"/>
            <w:gridSpan w:val="3"/>
          </w:tcPr>
          <w:p w14:paraId="69EB3F79" w14:textId="77777777" w:rsidR="00577EEE" w:rsidRDefault="00577EEE" w:rsidP="00577EEE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  <w:tr w:rsidR="00577EEE" w14:paraId="0B9A157F" w14:textId="77777777" w:rsidTr="00C130ED">
        <w:trPr>
          <w:trHeight w:val="516"/>
        </w:trPr>
        <w:tc>
          <w:tcPr>
            <w:tcW w:w="2263" w:type="dxa"/>
            <w:vAlign w:val="center"/>
          </w:tcPr>
          <w:p w14:paraId="6C74E9C3" w14:textId="77777777" w:rsidR="00577EEE" w:rsidRPr="00577EEE" w:rsidRDefault="00577EEE" w:rsidP="0014187C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 w:rsidRPr="00577EEE">
              <w:rPr>
                <w:rFonts w:ascii="BIZ UDゴシック" w:eastAsia="BIZ UDゴシック" w:hAnsi="BIZ UDゴシック" w:hint="eastAsia"/>
                <w:sz w:val="22"/>
              </w:rPr>
              <w:t>ＦＡＸ</w:t>
            </w:r>
          </w:p>
        </w:tc>
        <w:tc>
          <w:tcPr>
            <w:tcW w:w="7518" w:type="dxa"/>
            <w:gridSpan w:val="3"/>
          </w:tcPr>
          <w:p w14:paraId="5C38D6EC" w14:textId="46C51B91" w:rsidR="00577EEE" w:rsidRDefault="00577EEE" w:rsidP="00577EEE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  <w:tr w:rsidR="00577EEE" w14:paraId="213055DA" w14:textId="77777777" w:rsidTr="00C130ED">
        <w:trPr>
          <w:trHeight w:val="553"/>
        </w:trPr>
        <w:tc>
          <w:tcPr>
            <w:tcW w:w="2263" w:type="dxa"/>
            <w:vAlign w:val="center"/>
          </w:tcPr>
          <w:p w14:paraId="313762FC" w14:textId="77777777" w:rsidR="00577EEE" w:rsidRPr="00577EEE" w:rsidRDefault="00577EEE" w:rsidP="0014187C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 w:rsidRPr="00577EEE">
              <w:rPr>
                <w:rFonts w:ascii="BIZ UDゴシック" w:eastAsia="BIZ UDゴシック" w:hAnsi="BIZ UDゴシック" w:hint="eastAsia"/>
                <w:sz w:val="22"/>
              </w:rPr>
              <w:t>メール</w:t>
            </w:r>
          </w:p>
        </w:tc>
        <w:tc>
          <w:tcPr>
            <w:tcW w:w="7518" w:type="dxa"/>
            <w:gridSpan w:val="3"/>
          </w:tcPr>
          <w:p w14:paraId="34DD19B7" w14:textId="77777777" w:rsidR="00577EEE" w:rsidRDefault="00577EEE" w:rsidP="00577EEE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  <w:tr w:rsidR="00577EEE" w14:paraId="6F4A3566" w14:textId="77777777" w:rsidTr="00C130ED">
        <w:trPr>
          <w:trHeight w:val="463"/>
        </w:trPr>
        <w:tc>
          <w:tcPr>
            <w:tcW w:w="2263" w:type="dxa"/>
            <w:vAlign w:val="center"/>
          </w:tcPr>
          <w:p w14:paraId="565A53E7" w14:textId="77777777" w:rsidR="00577EEE" w:rsidRPr="00577EEE" w:rsidRDefault="00577EEE" w:rsidP="0014187C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 w:rsidRPr="00577EEE">
              <w:rPr>
                <w:rFonts w:ascii="BIZ UDゴシック" w:eastAsia="BIZ UDゴシック" w:hAnsi="BIZ UDゴシック" w:hint="eastAsia"/>
                <w:sz w:val="22"/>
              </w:rPr>
              <w:t>担当者名（部署等）</w:t>
            </w:r>
          </w:p>
        </w:tc>
        <w:tc>
          <w:tcPr>
            <w:tcW w:w="7518" w:type="dxa"/>
            <w:gridSpan w:val="3"/>
          </w:tcPr>
          <w:p w14:paraId="6251983D" w14:textId="77777777" w:rsidR="00577EEE" w:rsidRDefault="00577EEE" w:rsidP="00577EEE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  <w:tr w:rsidR="00577EEE" w14:paraId="647387B8" w14:textId="77777777" w:rsidTr="00C130ED">
        <w:trPr>
          <w:trHeight w:val="501"/>
        </w:trPr>
        <w:tc>
          <w:tcPr>
            <w:tcW w:w="2263" w:type="dxa"/>
            <w:vAlign w:val="center"/>
          </w:tcPr>
          <w:p w14:paraId="0CEF70B6" w14:textId="1597B7E1" w:rsidR="00577EEE" w:rsidRPr="00577EEE" w:rsidRDefault="00AA7A73" w:rsidP="0014187C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活動タイトル</w:t>
            </w:r>
          </w:p>
        </w:tc>
        <w:tc>
          <w:tcPr>
            <w:tcW w:w="7518" w:type="dxa"/>
            <w:gridSpan w:val="3"/>
          </w:tcPr>
          <w:p w14:paraId="58C3A3E6" w14:textId="77777777" w:rsidR="00577EEE" w:rsidRDefault="00577EEE" w:rsidP="00577EEE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  <w:tr w:rsidR="00577EEE" w14:paraId="188DFBC0" w14:textId="77777777" w:rsidTr="00C130ED">
        <w:trPr>
          <w:trHeight w:val="1054"/>
        </w:trPr>
        <w:tc>
          <w:tcPr>
            <w:tcW w:w="2263" w:type="dxa"/>
            <w:vAlign w:val="center"/>
          </w:tcPr>
          <w:p w14:paraId="3F2A7D87" w14:textId="0662348D" w:rsidR="00577EEE" w:rsidRPr="00577EEE" w:rsidRDefault="00AA7A73" w:rsidP="0014187C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内　容</w:t>
            </w:r>
          </w:p>
        </w:tc>
        <w:tc>
          <w:tcPr>
            <w:tcW w:w="7518" w:type="dxa"/>
            <w:gridSpan w:val="3"/>
          </w:tcPr>
          <w:p w14:paraId="6998BE30" w14:textId="4A0A47F2" w:rsidR="00577EEE" w:rsidRDefault="00577EEE" w:rsidP="00AA7A73">
            <w:pPr>
              <w:spacing w:line="320" w:lineRule="exact"/>
              <w:rPr>
                <w:rFonts w:ascii="BIZ UDゴシック" w:eastAsia="BIZ UDゴシック" w:hAnsi="BIZ UDゴシック"/>
              </w:rPr>
            </w:pPr>
          </w:p>
          <w:p w14:paraId="5C510A26" w14:textId="1F2C3816" w:rsidR="00AA7A73" w:rsidRDefault="00AA7A73" w:rsidP="00AA7A73">
            <w:pPr>
              <w:spacing w:line="320" w:lineRule="exact"/>
              <w:rPr>
                <w:rFonts w:ascii="BIZ UDゴシック" w:eastAsia="BIZ UDゴシック" w:hAnsi="BIZ UDゴシック"/>
              </w:rPr>
            </w:pPr>
          </w:p>
          <w:p w14:paraId="5C1E7C28" w14:textId="23C51F5D" w:rsidR="00AA7A73" w:rsidRDefault="00AA7A73" w:rsidP="00577EEE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  <w:tr w:rsidR="00A20533" w14:paraId="340D4AC6" w14:textId="77777777" w:rsidTr="00C130ED">
        <w:trPr>
          <w:trHeight w:val="575"/>
        </w:trPr>
        <w:tc>
          <w:tcPr>
            <w:tcW w:w="2263" w:type="dxa"/>
            <w:vAlign w:val="center"/>
          </w:tcPr>
          <w:p w14:paraId="226856BA" w14:textId="66BEE3BD" w:rsidR="00A20533" w:rsidRDefault="00A20533" w:rsidP="0014187C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募集人数</w:t>
            </w:r>
          </w:p>
        </w:tc>
        <w:tc>
          <w:tcPr>
            <w:tcW w:w="1843" w:type="dxa"/>
            <w:vAlign w:val="center"/>
          </w:tcPr>
          <w:p w14:paraId="02D69819" w14:textId="77777777" w:rsidR="00A20533" w:rsidRDefault="00A20533" w:rsidP="00A20533">
            <w:pPr>
              <w:spacing w:line="32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8" w:type="dxa"/>
            <w:vAlign w:val="center"/>
          </w:tcPr>
          <w:p w14:paraId="7D95975F" w14:textId="2DB52118" w:rsidR="00A20533" w:rsidRDefault="00A20533" w:rsidP="00A20533">
            <w:pPr>
              <w:spacing w:line="32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募集期間</w:t>
            </w:r>
          </w:p>
        </w:tc>
        <w:tc>
          <w:tcPr>
            <w:tcW w:w="4257" w:type="dxa"/>
            <w:vAlign w:val="center"/>
          </w:tcPr>
          <w:p w14:paraId="17D3D133" w14:textId="69B7E5F6" w:rsidR="00A20533" w:rsidRDefault="00A20533" w:rsidP="00A20533">
            <w:pPr>
              <w:spacing w:line="32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令和　　年　　月　　日～　　月　　日</w:t>
            </w:r>
          </w:p>
        </w:tc>
      </w:tr>
      <w:tr w:rsidR="00AA7A73" w14:paraId="1645B9DB" w14:textId="77777777" w:rsidTr="00C130ED">
        <w:trPr>
          <w:trHeight w:val="413"/>
        </w:trPr>
        <w:tc>
          <w:tcPr>
            <w:tcW w:w="2263" w:type="dxa"/>
            <w:vAlign w:val="center"/>
          </w:tcPr>
          <w:p w14:paraId="38BC2C41" w14:textId="35C3E1FF" w:rsidR="00FA6F69" w:rsidRDefault="00AA7A73" w:rsidP="0014187C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活動形態</w:t>
            </w:r>
          </w:p>
        </w:tc>
        <w:tc>
          <w:tcPr>
            <w:tcW w:w="7518" w:type="dxa"/>
            <w:gridSpan w:val="3"/>
          </w:tcPr>
          <w:p w14:paraId="25FA8179" w14:textId="1C40C681" w:rsidR="00AA7A73" w:rsidRPr="00FA6F69" w:rsidRDefault="00AA7A73" w:rsidP="00FA6F69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継続的な活動</w:t>
            </w:r>
            <w:r w:rsidR="00B978C6">
              <w:rPr>
                <w:rFonts w:ascii="BIZ UDゴシック" w:eastAsia="BIZ UDゴシック" w:hAnsi="BIZ UDゴシック" w:hint="eastAsia"/>
              </w:rPr>
              <w:t xml:space="preserve">　　　　　　　　　　□　単発</w:t>
            </w:r>
          </w:p>
        </w:tc>
      </w:tr>
      <w:tr w:rsidR="00FA6F69" w14:paraId="46B081CB" w14:textId="77777777" w:rsidTr="00C130ED">
        <w:trPr>
          <w:trHeight w:val="435"/>
        </w:trPr>
        <w:tc>
          <w:tcPr>
            <w:tcW w:w="2263" w:type="dxa"/>
            <w:vAlign w:val="center"/>
          </w:tcPr>
          <w:p w14:paraId="4F9D3E03" w14:textId="591AA72F" w:rsidR="00FA6F69" w:rsidRDefault="00B978C6" w:rsidP="0014187C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活動日時または期間</w:t>
            </w:r>
          </w:p>
        </w:tc>
        <w:tc>
          <w:tcPr>
            <w:tcW w:w="7518" w:type="dxa"/>
            <w:gridSpan w:val="3"/>
          </w:tcPr>
          <w:p w14:paraId="5E60E7FB" w14:textId="4B6A173E" w:rsidR="00FA6F69" w:rsidRDefault="00FA6F69" w:rsidP="00B978C6">
            <w:pPr>
              <w:pStyle w:val="a4"/>
              <w:spacing w:line="360" w:lineRule="auto"/>
              <w:ind w:leftChars="0" w:left="360"/>
              <w:rPr>
                <w:rFonts w:ascii="BIZ UDゴシック" w:eastAsia="BIZ UDゴシック" w:hAnsi="BIZ UDゴシック"/>
              </w:rPr>
            </w:pPr>
          </w:p>
        </w:tc>
      </w:tr>
      <w:tr w:rsidR="00B978C6" w14:paraId="5CF854E5" w14:textId="77777777" w:rsidTr="00C130ED">
        <w:trPr>
          <w:trHeight w:val="160"/>
        </w:trPr>
        <w:tc>
          <w:tcPr>
            <w:tcW w:w="2263" w:type="dxa"/>
            <w:vAlign w:val="center"/>
          </w:tcPr>
          <w:p w14:paraId="5BCF14A2" w14:textId="4D4DC900" w:rsidR="00B978C6" w:rsidRDefault="00B978C6" w:rsidP="0014187C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活動場所</w:t>
            </w:r>
          </w:p>
        </w:tc>
        <w:tc>
          <w:tcPr>
            <w:tcW w:w="7518" w:type="dxa"/>
            <w:gridSpan w:val="3"/>
          </w:tcPr>
          <w:p w14:paraId="32575F86" w14:textId="0DAAFA64" w:rsidR="00B978C6" w:rsidRDefault="00B978C6" w:rsidP="00B978C6">
            <w:pPr>
              <w:pStyle w:val="a4"/>
              <w:spacing w:line="360" w:lineRule="auto"/>
              <w:ind w:leftChars="0" w:left="360"/>
              <w:rPr>
                <w:rFonts w:ascii="BIZ UDゴシック" w:eastAsia="BIZ UDゴシック" w:hAnsi="BIZ UDゴシック"/>
              </w:rPr>
            </w:pPr>
          </w:p>
        </w:tc>
      </w:tr>
      <w:tr w:rsidR="00B978C6" w14:paraId="478EA29D" w14:textId="77777777" w:rsidTr="00C130ED">
        <w:trPr>
          <w:trHeight w:val="196"/>
        </w:trPr>
        <w:tc>
          <w:tcPr>
            <w:tcW w:w="2263" w:type="dxa"/>
            <w:vAlign w:val="center"/>
          </w:tcPr>
          <w:p w14:paraId="2076ADBE" w14:textId="40F0FF8D" w:rsidR="00B978C6" w:rsidRDefault="00B978C6" w:rsidP="0014187C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集合時間・集合場所</w:t>
            </w:r>
          </w:p>
        </w:tc>
        <w:tc>
          <w:tcPr>
            <w:tcW w:w="7518" w:type="dxa"/>
            <w:gridSpan w:val="3"/>
          </w:tcPr>
          <w:p w14:paraId="03F4207A" w14:textId="156FE6E9" w:rsidR="00B978C6" w:rsidRDefault="00B978C6" w:rsidP="00B978C6">
            <w:pPr>
              <w:pStyle w:val="a4"/>
              <w:spacing w:line="360" w:lineRule="auto"/>
              <w:ind w:leftChars="0" w:left="360"/>
              <w:rPr>
                <w:rFonts w:ascii="BIZ UDゴシック" w:eastAsia="BIZ UDゴシック" w:hAnsi="BIZ UDゴシック"/>
              </w:rPr>
            </w:pPr>
          </w:p>
        </w:tc>
      </w:tr>
      <w:tr w:rsidR="00B978C6" w14:paraId="1779959D" w14:textId="77777777" w:rsidTr="00C130ED">
        <w:trPr>
          <w:trHeight w:val="204"/>
        </w:trPr>
        <w:tc>
          <w:tcPr>
            <w:tcW w:w="2263" w:type="dxa"/>
            <w:vAlign w:val="center"/>
          </w:tcPr>
          <w:p w14:paraId="6442615F" w14:textId="226DE9D5" w:rsidR="00B978C6" w:rsidRDefault="00B978C6" w:rsidP="0014187C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費用弁償</w:t>
            </w:r>
          </w:p>
        </w:tc>
        <w:tc>
          <w:tcPr>
            <w:tcW w:w="7518" w:type="dxa"/>
            <w:gridSpan w:val="3"/>
          </w:tcPr>
          <w:p w14:paraId="619E784A" w14:textId="3640DCC4" w:rsidR="00B978C6" w:rsidRPr="00B978C6" w:rsidRDefault="00B978C6" w:rsidP="00B978C6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交通費支給　　□　食事支給　　□　その他（　　　　　　　　　　　）</w:t>
            </w:r>
          </w:p>
        </w:tc>
      </w:tr>
      <w:tr w:rsidR="00B978C6" w14:paraId="324574A1" w14:textId="77777777" w:rsidTr="00C130ED">
        <w:trPr>
          <w:trHeight w:val="368"/>
        </w:trPr>
        <w:tc>
          <w:tcPr>
            <w:tcW w:w="2263" w:type="dxa"/>
            <w:vAlign w:val="center"/>
          </w:tcPr>
          <w:p w14:paraId="14013A6F" w14:textId="2C0E75A8" w:rsidR="00B978C6" w:rsidRDefault="00B978C6" w:rsidP="0014187C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持ち物</w:t>
            </w:r>
          </w:p>
        </w:tc>
        <w:tc>
          <w:tcPr>
            <w:tcW w:w="7518" w:type="dxa"/>
            <w:gridSpan w:val="3"/>
          </w:tcPr>
          <w:p w14:paraId="0E2B681A" w14:textId="56D90DE7" w:rsidR="00B978C6" w:rsidRPr="0014187C" w:rsidRDefault="00B978C6" w:rsidP="0014187C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</w:tr>
      <w:tr w:rsidR="00B978C6" w14:paraId="69057E2F" w14:textId="77777777" w:rsidTr="00192A7A">
        <w:trPr>
          <w:trHeight w:val="800"/>
        </w:trPr>
        <w:tc>
          <w:tcPr>
            <w:tcW w:w="2263" w:type="dxa"/>
            <w:vAlign w:val="center"/>
          </w:tcPr>
          <w:p w14:paraId="7D711260" w14:textId="18549C40" w:rsidR="00B978C6" w:rsidRDefault="00B978C6" w:rsidP="0014187C">
            <w:pPr>
              <w:spacing w:line="32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備</w:t>
            </w:r>
            <w:r w:rsidR="0014187C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2"/>
              </w:rPr>
              <w:t>考</w:t>
            </w:r>
          </w:p>
        </w:tc>
        <w:tc>
          <w:tcPr>
            <w:tcW w:w="7518" w:type="dxa"/>
            <w:gridSpan w:val="3"/>
          </w:tcPr>
          <w:p w14:paraId="4FF21455" w14:textId="7CB35B75" w:rsidR="00B978C6" w:rsidRDefault="00B978C6" w:rsidP="00B978C6">
            <w:pPr>
              <w:spacing w:line="320" w:lineRule="exact"/>
              <w:rPr>
                <w:rFonts w:ascii="BIZ UDゴシック" w:eastAsia="BIZ UDゴシック" w:hAnsi="BIZ UDゴシック"/>
              </w:rPr>
            </w:pPr>
          </w:p>
          <w:p w14:paraId="2BB57DB0" w14:textId="77777777" w:rsidR="00B978C6" w:rsidRDefault="00B978C6" w:rsidP="00B978C6">
            <w:pPr>
              <w:spacing w:line="320" w:lineRule="exact"/>
              <w:rPr>
                <w:rFonts w:ascii="BIZ UDゴシック" w:eastAsia="BIZ UDゴシック" w:hAnsi="BIZ UDゴシック"/>
              </w:rPr>
            </w:pPr>
          </w:p>
          <w:p w14:paraId="75DAE163" w14:textId="1502E91B" w:rsidR="00B978C6" w:rsidRPr="00B978C6" w:rsidRDefault="00B978C6" w:rsidP="00B978C6">
            <w:pPr>
              <w:spacing w:line="320" w:lineRule="exact"/>
              <w:rPr>
                <w:rFonts w:ascii="BIZ UDゴシック" w:eastAsia="BIZ UDゴシック" w:hAnsi="BIZ UDゴシック"/>
              </w:rPr>
            </w:pPr>
          </w:p>
        </w:tc>
      </w:tr>
    </w:tbl>
    <w:p w14:paraId="41C1B153" w14:textId="1C5B0429" w:rsidR="00FF12DF" w:rsidRDefault="00B978C6" w:rsidP="00B978C6">
      <w:pPr>
        <w:spacing w:line="320" w:lineRule="exact"/>
        <w:rPr>
          <w:rFonts w:ascii="BIZ UDゴシック" w:eastAsia="BIZ UDゴシック" w:hAnsi="BIZ UDゴシック"/>
        </w:rPr>
      </w:pPr>
      <w:r w:rsidRPr="00B978C6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65B7FE" wp14:editId="71529820">
                <wp:simplePos x="0" y="0"/>
                <wp:positionH relativeFrom="column">
                  <wp:posOffset>11430</wp:posOffset>
                </wp:positionH>
                <wp:positionV relativeFrom="page">
                  <wp:posOffset>8092440</wp:posOffset>
                </wp:positionV>
                <wp:extent cx="4724400" cy="1203960"/>
                <wp:effectExtent l="0" t="0" r="0" b="25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0802F" w14:textId="082F62D1" w:rsidR="00B978C6" w:rsidRPr="0014187C" w:rsidRDefault="00B978C6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14187C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お問合せ</w:t>
                            </w:r>
                            <w:r w:rsidR="00DB05E2" w:rsidRPr="0014187C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・申込　　　</w:t>
                            </w:r>
                            <w:r w:rsidR="0014187C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 </w:t>
                            </w:r>
                            <w:r w:rsidR="00DB05E2" w:rsidRPr="0014187C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社会福祉法人小樽市社会福祉協議会</w:t>
                            </w:r>
                          </w:p>
                          <w:p w14:paraId="4B12D148" w14:textId="4D23AFB5" w:rsidR="00DB05E2" w:rsidRPr="0014187C" w:rsidRDefault="00DB05E2" w:rsidP="0014187C">
                            <w:pPr>
                              <w:ind w:leftChars="1088" w:left="4661" w:hangingChars="1080" w:hanging="2376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14187C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小樽市ボランティア・市民活動センター</w:t>
                            </w:r>
                          </w:p>
                          <w:p w14:paraId="51A3C7A4" w14:textId="07243E17" w:rsidR="00DB05E2" w:rsidRPr="0014187C" w:rsidRDefault="00DB05E2" w:rsidP="00DB05E2">
                            <w:pPr>
                              <w:ind w:leftChars="-18" w:left="2188" w:hangingChars="1012" w:hanging="2226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14187C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　　　　　　　　　　</w:t>
                            </w:r>
                            <w:r w:rsidR="0014187C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 </w:t>
                            </w:r>
                            <w:r w:rsidRPr="0014187C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〒047-0033　小樽市富岡1-5-10</w:t>
                            </w:r>
                          </w:p>
                          <w:p w14:paraId="6906C801" w14:textId="2FC78BFE" w:rsidR="00DB05E2" w:rsidRPr="0014187C" w:rsidRDefault="00DB05E2" w:rsidP="0014187C">
                            <w:pPr>
                              <w:ind w:leftChars="1084" w:left="2648" w:hangingChars="169" w:hanging="372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14187C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ＴＥＬ：33－5299　ＦＡＸ：32－5641　</w:t>
                            </w:r>
                          </w:p>
                          <w:p w14:paraId="15526093" w14:textId="26272EDB" w:rsidR="0014187C" w:rsidRPr="0014187C" w:rsidRDefault="0014187C" w:rsidP="0014187C">
                            <w:pPr>
                              <w:ind w:leftChars="1084" w:left="2648" w:hangingChars="169" w:hanging="372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14187C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メール：ovcac@otaru-shakyo.jp</w:t>
                            </w:r>
                          </w:p>
                          <w:p w14:paraId="48043960" w14:textId="77777777" w:rsidR="00DB05E2" w:rsidRDefault="00DB05E2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04928259" w14:textId="31A56C08" w:rsidR="00DB05E2" w:rsidRPr="00DB05E2" w:rsidRDefault="00DB05E2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5B7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9pt;margin-top:637.2pt;width:372pt;height:9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" stroked="f">
                <v:textbox>
                  <w:txbxContent>
                    <w:p w14:paraId="4860802F" w14:textId="082F62D1" w:rsidR="00B978C6" w:rsidRPr="0014187C" w:rsidRDefault="00B978C6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14187C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お問合せ</w:t>
                      </w:r>
                      <w:r w:rsidR="00DB05E2" w:rsidRPr="0014187C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 xml:space="preserve">・申込　　　</w:t>
                      </w:r>
                      <w:r w:rsidR="0014187C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 xml:space="preserve"> </w:t>
                      </w:r>
                      <w:r w:rsidR="00DB05E2" w:rsidRPr="0014187C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社会福祉法人小樽市社会福祉協議会</w:t>
                      </w:r>
                    </w:p>
                    <w:p w14:paraId="4B12D148" w14:textId="4D23AFB5" w:rsidR="00DB05E2" w:rsidRPr="0014187C" w:rsidRDefault="00DB05E2" w:rsidP="0014187C">
                      <w:pPr>
                        <w:ind w:leftChars="1088" w:left="4661" w:hangingChars="1080" w:hanging="2376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14187C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小樽市ボランティア・市民活動センター</w:t>
                      </w:r>
                    </w:p>
                    <w:p w14:paraId="51A3C7A4" w14:textId="07243E17" w:rsidR="00DB05E2" w:rsidRPr="0014187C" w:rsidRDefault="00DB05E2" w:rsidP="00DB05E2">
                      <w:pPr>
                        <w:ind w:leftChars="-18" w:left="2188" w:hangingChars="1012" w:hanging="2226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14187C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 xml:space="preserve">　　　　　　　　　　</w:t>
                      </w:r>
                      <w:r w:rsidR="0014187C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 xml:space="preserve"> </w:t>
                      </w:r>
                      <w:r w:rsidRPr="0014187C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〒047-0033　小樽市富岡1-5-10</w:t>
                      </w:r>
                    </w:p>
                    <w:p w14:paraId="6906C801" w14:textId="2FC78BFE" w:rsidR="00DB05E2" w:rsidRPr="0014187C" w:rsidRDefault="00DB05E2" w:rsidP="0014187C">
                      <w:pPr>
                        <w:ind w:leftChars="1084" w:left="2648" w:hangingChars="169" w:hanging="372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14187C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 xml:space="preserve">ＴＥＬ：33－5299　ＦＡＸ：32－5641　</w:t>
                      </w:r>
                    </w:p>
                    <w:p w14:paraId="15526093" w14:textId="26272EDB" w:rsidR="0014187C" w:rsidRPr="0014187C" w:rsidRDefault="0014187C" w:rsidP="0014187C">
                      <w:pPr>
                        <w:ind w:leftChars="1084" w:left="2648" w:hangingChars="169" w:hanging="372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14187C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メール：ovcac@otaru-shakyo.jp</w:t>
                      </w:r>
                    </w:p>
                    <w:p w14:paraId="48043960" w14:textId="77777777" w:rsidR="00DB05E2" w:rsidRDefault="00DB05E2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04928259" w14:textId="31A56C08" w:rsidR="00DB05E2" w:rsidRPr="00DB05E2" w:rsidRDefault="00DB05E2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　　　　　　　　　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FF12DF" w:rsidSect="00B978C6">
      <w:pgSz w:w="11906" w:h="16838" w:code="9"/>
      <w:pgMar w:top="680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altName w:val="Yu Gothic"/>
    <w:panose1 w:val="020B0604020202020204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コーポレート・ロゴ ver2 Bold">
    <w:altName w:val="Yu Gothic"/>
    <w:panose1 w:val="020B0604020202020204"/>
    <w:charset w:val="80"/>
    <w:family w:val="modern"/>
    <w:notTrueType/>
    <w:pitch w:val="variable"/>
    <w:sig w:usb0="A00002FF" w:usb1="68C7FE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0B33"/>
    <w:multiLevelType w:val="hybridMultilevel"/>
    <w:tmpl w:val="9C607D58"/>
    <w:lvl w:ilvl="0" w:tplc="D5A6E346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80031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DF"/>
    <w:rsid w:val="00013733"/>
    <w:rsid w:val="0014187C"/>
    <w:rsid w:val="00192A7A"/>
    <w:rsid w:val="002D5095"/>
    <w:rsid w:val="00577EEE"/>
    <w:rsid w:val="007B723F"/>
    <w:rsid w:val="00A20533"/>
    <w:rsid w:val="00AA7A73"/>
    <w:rsid w:val="00B74234"/>
    <w:rsid w:val="00B978C6"/>
    <w:rsid w:val="00C130ED"/>
    <w:rsid w:val="00DB05E2"/>
    <w:rsid w:val="00DE19AE"/>
    <w:rsid w:val="00F158C2"/>
    <w:rsid w:val="00FA6F69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1019AE"/>
  <w15:chartTrackingRefBased/>
  <w15:docId w15:val="{6A735B61-86AB-4ED5-AD66-6FF6DA4D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A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ボランティア1</dc:creator>
  <cp:keywords/>
  <dc:description/>
  <cp:lastModifiedBy>西山 泰史</cp:lastModifiedBy>
  <cp:revision>4</cp:revision>
  <dcterms:created xsi:type="dcterms:W3CDTF">2022-07-14T06:20:00Z</dcterms:created>
  <dcterms:modified xsi:type="dcterms:W3CDTF">2023-08-04T01:49:00Z</dcterms:modified>
</cp:coreProperties>
</file>